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9515" w14:textId="77777777" w:rsidR="00582CF6" w:rsidRDefault="00582CF6" w:rsidP="00C9264B">
      <w:pPr>
        <w:pStyle w:val="Heading3"/>
        <w:rPr>
          <w:rStyle w:val="Strong"/>
          <w:b/>
          <w:bCs/>
        </w:rPr>
      </w:pPr>
      <w:r>
        <w:rPr>
          <w:noProof/>
        </w:rPr>
        <w:drawing>
          <wp:inline distT="0" distB="0" distL="0" distR="0" wp14:anchorId="4311AABE" wp14:editId="17D010F8">
            <wp:extent cx="3856355" cy="662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E82F0" w14:textId="77777777" w:rsidR="00582CF6" w:rsidRDefault="00582CF6" w:rsidP="00582CF6">
      <w:pPr>
        <w:pStyle w:val="Heading3"/>
        <w:jc w:val="center"/>
        <w:rPr>
          <w:rStyle w:val="Strong"/>
          <w:b/>
          <w:bCs/>
        </w:rPr>
      </w:pPr>
    </w:p>
    <w:p w14:paraId="02B299CD" w14:textId="18C2F689" w:rsidR="00582CF6" w:rsidRDefault="00C9264B" w:rsidP="00582CF6">
      <w:pPr>
        <w:pStyle w:val="Heading3"/>
        <w:jc w:val="center"/>
        <w:rPr>
          <w:rStyle w:val="Strong"/>
          <w:b/>
          <w:bCs/>
        </w:rPr>
      </w:pPr>
      <w:r w:rsidRPr="003B0E3B">
        <w:rPr>
          <w:rStyle w:val="Strong"/>
          <w:b/>
          <w:bCs/>
        </w:rPr>
        <w:t>FORMULAR DE SELECȚIE</w:t>
      </w:r>
    </w:p>
    <w:p w14:paraId="4349D713" w14:textId="4EC1FA77" w:rsidR="00C9264B" w:rsidRPr="003B0E3B" w:rsidRDefault="00C9264B" w:rsidP="00582CF6">
      <w:pPr>
        <w:pStyle w:val="Heading3"/>
        <w:jc w:val="center"/>
      </w:pPr>
      <w:r w:rsidRPr="003B0E3B">
        <w:rPr>
          <w:rStyle w:val="Strong"/>
          <w:b/>
          <w:bCs/>
        </w:rPr>
        <w:t>PROIECT CULTURAL-EDUCAȚIONAL</w:t>
      </w:r>
    </w:p>
    <w:tbl>
      <w:tblPr>
        <w:tblStyle w:val="TableGrid"/>
        <w:tblW w:w="0" w:type="auto"/>
        <w:tblInd w:w="-1085" w:type="dxa"/>
        <w:tblLayout w:type="fixed"/>
        <w:tblLook w:val="04A0" w:firstRow="1" w:lastRow="0" w:firstColumn="1" w:lastColumn="0" w:noHBand="0" w:noVBand="1"/>
      </w:tblPr>
      <w:tblGrid>
        <w:gridCol w:w="3780"/>
        <w:gridCol w:w="6655"/>
      </w:tblGrid>
      <w:tr w:rsidR="00C9264B" w:rsidRPr="003B0E3B" w14:paraId="4653BC85" w14:textId="77777777" w:rsidTr="003B0E3B">
        <w:tc>
          <w:tcPr>
            <w:tcW w:w="3780" w:type="dxa"/>
            <w:hideMark/>
          </w:tcPr>
          <w:p w14:paraId="02CCC068" w14:textId="1FB3500B" w:rsidR="00C9264B" w:rsidRPr="003B0E3B" w:rsidRDefault="00C92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Secțiune</w:t>
            </w:r>
            <w:r w:rsidRPr="003B0E3B">
              <w:rPr>
                <w:rStyle w:val="Strong"/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655" w:type="dxa"/>
            <w:hideMark/>
          </w:tcPr>
          <w:p w14:paraId="03FE1AB8" w14:textId="77777777" w:rsidR="00C9264B" w:rsidRPr="003B0E3B" w:rsidRDefault="00C92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Detalii solicitate</w:t>
            </w:r>
          </w:p>
        </w:tc>
      </w:tr>
      <w:tr w:rsidR="00C9264B" w:rsidRPr="003B0E3B" w14:paraId="4ABE8BCD" w14:textId="77777777" w:rsidTr="003B0E3B">
        <w:tc>
          <w:tcPr>
            <w:tcW w:w="3780" w:type="dxa"/>
            <w:hideMark/>
          </w:tcPr>
          <w:p w14:paraId="6187DD40" w14:textId="343FDD9B" w:rsidR="00C9264B" w:rsidRPr="003B0E3B" w:rsidRDefault="00C9264B" w:rsidP="003B0E3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Times New Roman" w:hAnsi="Times New Roman" w:cs="Times New Roman"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Informații generale despre proiect</w:t>
            </w:r>
          </w:p>
          <w:p w14:paraId="15740337" w14:textId="447898B9" w:rsidR="003B0E3B" w:rsidRPr="003B0E3B" w:rsidRDefault="003B0E3B" w:rsidP="003B0E3B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5" w:type="dxa"/>
            <w:hideMark/>
          </w:tcPr>
          <w:p w14:paraId="1EAC156C" w14:textId="77777777" w:rsidR="00C9264B" w:rsidRPr="003B0E3B" w:rsidRDefault="00C926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264B" w:rsidRPr="003B0E3B" w14:paraId="1DFFD40E" w14:textId="77777777" w:rsidTr="003B0E3B">
        <w:tc>
          <w:tcPr>
            <w:tcW w:w="3780" w:type="dxa"/>
            <w:hideMark/>
          </w:tcPr>
          <w:p w14:paraId="0B0620D3" w14:textId="77777777" w:rsidR="00C9264B" w:rsidRPr="003B0E3B" w:rsidRDefault="00C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3B">
              <w:rPr>
                <w:rFonts w:ascii="Times New Roman" w:hAnsi="Times New Roman" w:cs="Times New Roman"/>
              </w:rPr>
              <w:t>Titlul proiectului</w:t>
            </w:r>
          </w:p>
        </w:tc>
        <w:tc>
          <w:tcPr>
            <w:tcW w:w="6655" w:type="dxa"/>
          </w:tcPr>
          <w:p w14:paraId="052600F8" w14:textId="3D126BDF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25C0D5DA" w14:textId="77777777" w:rsidTr="003B0E3B">
        <w:tc>
          <w:tcPr>
            <w:tcW w:w="3780" w:type="dxa"/>
            <w:hideMark/>
          </w:tcPr>
          <w:p w14:paraId="7A76EC22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Organizația aplicantă</w:t>
            </w:r>
          </w:p>
        </w:tc>
        <w:tc>
          <w:tcPr>
            <w:tcW w:w="6655" w:type="dxa"/>
          </w:tcPr>
          <w:p w14:paraId="3F4DC665" w14:textId="06C1147F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69FD985E" w14:textId="77777777" w:rsidTr="003B0E3B">
        <w:tc>
          <w:tcPr>
            <w:tcW w:w="3780" w:type="dxa"/>
            <w:hideMark/>
          </w:tcPr>
          <w:p w14:paraId="71D8D8C5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Coordonator proiect</w:t>
            </w:r>
          </w:p>
        </w:tc>
        <w:tc>
          <w:tcPr>
            <w:tcW w:w="6655" w:type="dxa"/>
          </w:tcPr>
          <w:p w14:paraId="2700EFD5" w14:textId="383BEE61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23CD951A" w14:textId="77777777" w:rsidTr="003B0E3B">
        <w:tc>
          <w:tcPr>
            <w:tcW w:w="3780" w:type="dxa"/>
            <w:hideMark/>
          </w:tcPr>
          <w:p w14:paraId="40CB2DC2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Adresa completă</w:t>
            </w:r>
          </w:p>
        </w:tc>
        <w:tc>
          <w:tcPr>
            <w:tcW w:w="6655" w:type="dxa"/>
          </w:tcPr>
          <w:p w14:paraId="4DA73CA0" w14:textId="6E34D973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3C85E606" w14:textId="77777777" w:rsidTr="003B0E3B">
        <w:tc>
          <w:tcPr>
            <w:tcW w:w="3780" w:type="dxa"/>
            <w:hideMark/>
          </w:tcPr>
          <w:p w14:paraId="20DDCB28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Telefon / E-mail</w:t>
            </w:r>
          </w:p>
        </w:tc>
        <w:tc>
          <w:tcPr>
            <w:tcW w:w="6655" w:type="dxa"/>
          </w:tcPr>
          <w:p w14:paraId="77C786A8" w14:textId="7C87054A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63B8EB02" w14:textId="77777777" w:rsidTr="003B0E3B">
        <w:tc>
          <w:tcPr>
            <w:tcW w:w="3780" w:type="dxa"/>
            <w:hideMark/>
          </w:tcPr>
          <w:p w14:paraId="77D64BEB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Durata proiectului (în luni)</w:t>
            </w:r>
          </w:p>
        </w:tc>
        <w:tc>
          <w:tcPr>
            <w:tcW w:w="6655" w:type="dxa"/>
          </w:tcPr>
          <w:p w14:paraId="732B6B1B" w14:textId="62E2D31A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0623948E" w14:textId="77777777" w:rsidTr="003B0E3B">
        <w:tc>
          <w:tcPr>
            <w:tcW w:w="3780" w:type="dxa"/>
            <w:hideMark/>
          </w:tcPr>
          <w:p w14:paraId="481CA3D6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Locația proiectului</w:t>
            </w:r>
          </w:p>
        </w:tc>
        <w:tc>
          <w:tcPr>
            <w:tcW w:w="6655" w:type="dxa"/>
          </w:tcPr>
          <w:p w14:paraId="0DC6291A" w14:textId="32C989F4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6CC9AE71" w14:textId="77777777" w:rsidTr="003B0E3B">
        <w:tc>
          <w:tcPr>
            <w:tcW w:w="3780" w:type="dxa"/>
            <w:hideMark/>
          </w:tcPr>
          <w:p w14:paraId="1A1E9152" w14:textId="25983450" w:rsidR="00C9264B" w:rsidRPr="003B0E3B" w:rsidRDefault="00C9264B" w:rsidP="003B0E3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Times New Roman" w:hAnsi="Times New Roman" w:cs="Times New Roman"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Descrierea proiectului</w:t>
            </w:r>
          </w:p>
          <w:p w14:paraId="772A1C9A" w14:textId="77777777" w:rsidR="003B0E3B" w:rsidRPr="003B0E3B" w:rsidRDefault="003B0E3B" w:rsidP="003B0E3B">
            <w:pPr>
              <w:pStyle w:val="ListParagraph"/>
              <w:ind w:left="1080"/>
              <w:rPr>
                <w:rStyle w:val="Strong"/>
                <w:rFonts w:ascii="Times New Roman" w:hAnsi="Times New Roman" w:cs="Times New Roman"/>
              </w:rPr>
            </w:pPr>
          </w:p>
          <w:p w14:paraId="1E06B15A" w14:textId="2D89CA31" w:rsidR="00C65BB3" w:rsidRPr="003B0E3B" w:rsidRDefault="00C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</w:tcPr>
          <w:p w14:paraId="01CE9228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4D233B3C" w14:textId="77777777" w:rsidTr="003B0E3B">
        <w:tc>
          <w:tcPr>
            <w:tcW w:w="3780" w:type="dxa"/>
            <w:hideMark/>
          </w:tcPr>
          <w:p w14:paraId="103621D0" w14:textId="77777777" w:rsidR="00C9264B" w:rsidRPr="003B0E3B" w:rsidRDefault="00C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3B">
              <w:rPr>
                <w:rFonts w:ascii="Times New Roman" w:hAnsi="Times New Roman" w:cs="Times New Roman"/>
              </w:rPr>
              <w:t>Obiectivele proiectului</w:t>
            </w:r>
          </w:p>
        </w:tc>
        <w:tc>
          <w:tcPr>
            <w:tcW w:w="6655" w:type="dxa"/>
          </w:tcPr>
          <w:p w14:paraId="07BBDD3E" w14:textId="78BE12A1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66886EC4" w14:textId="77777777" w:rsidTr="003B0E3B">
        <w:tc>
          <w:tcPr>
            <w:tcW w:w="3780" w:type="dxa"/>
            <w:hideMark/>
          </w:tcPr>
          <w:p w14:paraId="5BA450FA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Grupuri țintă / Beneficiari</w:t>
            </w:r>
          </w:p>
        </w:tc>
        <w:tc>
          <w:tcPr>
            <w:tcW w:w="6655" w:type="dxa"/>
          </w:tcPr>
          <w:p w14:paraId="49C35B0A" w14:textId="2EDDA526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453B1EFF" w14:textId="77777777" w:rsidTr="003B0E3B">
        <w:tc>
          <w:tcPr>
            <w:tcW w:w="3780" w:type="dxa"/>
            <w:hideMark/>
          </w:tcPr>
          <w:p w14:paraId="1B0E30C5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Rezultate estimate</w:t>
            </w:r>
          </w:p>
        </w:tc>
        <w:tc>
          <w:tcPr>
            <w:tcW w:w="6655" w:type="dxa"/>
          </w:tcPr>
          <w:p w14:paraId="0A71A7B2" w14:textId="0815639F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19B3990A" w14:textId="77777777" w:rsidTr="003B0E3B">
        <w:tc>
          <w:tcPr>
            <w:tcW w:w="3780" w:type="dxa"/>
            <w:hideMark/>
          </w:tcPr>
          <w:p w14:paraId="0820F37B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Activitățile principale</w:t>
            </w:r>
          </w:p>
        </w:tc>
        <w:tc>
          <w:tcPr>
            <w:tcW w:w="6655" w:type="dxa"/>
          </w:tcPr>
          <w:p w14:paraId="73297D2A" w14:textId="379B82CF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3819B195" w14:textId="77777777" w:rsidTr="003B0E3B">
        <w:tc>
          <w:tcPr>
            <w:tcW w:w="3780" w:type="dxa"/>
            <w:hideMark/>
          </w:tcPr>
          <w:p w14:paraId="1A02D3F3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Buget estimativ total</w:t>
            </w:r>
          </w:p>
        </w:tc>
        <w:tc>
          <w:tcPr>
            <w:tcW w:w="6655" w:type="dxa"/>
          </w:tcPr>
          <w:p w14:paraId="7989D768" w14:textId="63F613F1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394F7C09" w14:textId="77777777" w:rsidTr="003B0E3B">
        <w:tc>
          <w:tcPr>
            <w:tcW w:w="3780" w:type="dxa"/>
            <w:hideMark/>
          </w:tcPr>
          <w:p w14:paraId="6BABBA07" w14:textId="64CA15B9" w:rsidR="00C9264B" w:rsidRPr="003B0E3B" w:rsidRDefault="00C9264B" w:rsidP="003B0E3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Times New Roman" w:hAnsi="Times New Roman" w:cs="Times New Roman"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Relevanța proiectului</w:t>
            </w:r>
          </w:p>
          <w:p w14:paraId="7799DD42" w14:textId="77777777" w:rsidR="003B0E3B" w:rsidRPr="003B0E3B" w:rsidRDefault="003B0E3B" w:rsidP="003B0E3B">
            <w:pPr>
              <w:pStyle w:val="ListParagraph"/>
              <w:ind w:left="1080"/>
              <w:rPr>
                <w:rStyle w:val="Strong"/>
                <w:rFonts w:ascii="Times New Roman" w:hAnsi="Times New Roman" w:cs="Times New Roman"/>
              </w:rPr>
            </w:pPr>
          </w:p>
          <w:p w14:paraId="4CBE8442" w14:textId="21B9B043" w:rsidR="00C65BB3" w:rsidRPr="003B0E3B" w:rsidRDefault="00C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</w:tcPr>
          <w:p w14:paraId="43E4BDBB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6A1A54FF" w14:textId="77777777" w:rsidTr="003B0E3B">
        <w:tc>
          <w:tcPr>
            <w:tcW w:w="3780" w:type="dxa"/>
            <w:hideMark/>
          </w:tcPr>
          <w:p w14:paraId="39563B96" w14:textId="77777777" w:rsidR="00C9264B" w:rsidRPr="003B0E3B" w:rsidRDefault="00C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3B">
              <w:rPr>
                <w:rFonts w:ascii="Times New Roman" w:hAnsi="Times New Roman" w:cs="Times New Roman"/>
              </w:rPr>
              <w:t>Contribuția la promovarea culturii și educației</w:t>
            </w:r>
          </w:p>
        </w:tc>
        <w:tc>
          <w:tcPr>
            <w:tcW w:w="6655" w:type="dxa"/>
          </w:tcPr>
          <w:p w14:paraId="3C38CCEC" w14:textId="7267EF19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7ECEA952" w14:textId="77777777" w:rsidTr="003B0E3B">
        <w:tc>
          <w:tcPr>
            <w:tcW w:w="3780" w:type="dxa"/>
            <w:hideMark/>
          </w:tcPr>
          <w:p w14:paraId="0F3B9D9F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Impact pe termen lung</w:t>
            </w:r>
          </w:p>
        </w:tc>
        <w:tc>
          <w:tcPr>
            <w:tcW w:w="6655" w:type="dxa"/>
          </w:tcPr>
          <w:p w14:paraId="7D1A8E36" w14:textId="184C772A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0C7F2E4D" w14:textId="77777777" w:rsidTr="003B0E3B">
        <w:tc>
          <w:tcPr>
            <w:tcW w:w="3780" w:type="dxa"/>
            <w:hideMark/>
          </w:tcPr>
          <w:p w14:paraId="5942AACB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Originalitate și inovație</w:t>
            </w:r>
          </w:p>
        </w:tc>
        <w:tc>
          <w:tcPr>
            <w:tcW w:w="6655" w:type="dxa"/>
          </w:tcPr>
          <w:p w14:paraId="6D9F1F43" w14:textId="48843B15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740D868A" w14:textId="77777777" w:rsidTr="003B0E3B">
        <w:tc>
          <w:tcPr>
            <w:tcW w:w="3780" w:type="dxa"/>
            <w:hideMark/>
          </w:tcPr>
          <w:p w14:paraId="19B7BF3A" w14:textId="4CF563E3" w:rsidR="00C9264B" w:rsidRPr="003B0E3B" w:rsidRDefault="00C9264B" w:rsidP="003B0E3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Times New Roman" w:hAnsi="Times New Roman" w:cs="Times New Roman"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Parteneriate și colaborări</w:t>
            </w:r>
          </w:p>
          <w:p w14:paraId="7BCEF0B6" w14:textId="77777777" w:rsidR="003B0E3B" w:rsidRPr="003B0E3B" w:rsidRDefault="003B0E3B" w:rsidP="003B0E3B">
            <w:pPr>
              <w:pStyle w:val="ListParagraph"/>
              <w:ind w:left="1080"/>
              <w:rPr>
                <w:rStyle w:val="Strong"/>
                <w:rFonts w:ascii="Times New Roman" w:hAnsi="Times New Roman" w:cs="Times New Roman"/>
              </w:rPr>
            </w:pPr>
          </w:p>
          <w:p w14:paraId="061FF540" w14:textId="360C8785" w:rsidR="00C65BB3" w:rsidRPr="003B0E3B" w:rsidRDefault="00C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</w:tcPr>
          <w:p w14:paraId="13105159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74791039" w14:textId="77777777" w:rsidTr="003B0E3B">
        <w:tc>
          <w:tcPr>
            <w:tcW w:w="3780" w:type="dxa"/>
            <w:hideMark/>
          </w:tcPr>
          <w:p w14:paraId="45EF59B6" w14:textId="77777777" w:rsidR="00C9264B" w:rsidRPr="003B0E3B" w:rsidRDefault="00C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3B">
              <w:rPr>
                <w:rFonts w:ascii="Times New Roman" w:hAnsi="Times New Roman" w:cs="Times New Roman"/>
              </w:rPr>
              <w:t>Parteneri și roluri</w:t>
            </w:r>
          </w:p>
        </w:tc>
        <w:tc>
          <w:tcPr>
            <w:tcW w:w="6655" w:type="dxa"/>
          </w:tcPr>
          <w:p w14:paraId="0A518572" w14:textId="13DB70A5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163F52C5" w14:textId="77777777" w:rsidTr="003B0E3B">
        <w:tc>
          <w:tcPr>
            <w:tcW w:w="3780" w:type="dxa"/>
            <w:hideMark/>
          </w:tcPr>
          <w:p w14:paraId="7BBBD85C" w14:textId="635CE566" w:rsidR="00C9264B" w:rsidRPr="003B0E3B" w:rsidRDefault="00C9264B" w:rsidP="003B0E3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Times New Roman" w:hAnsi="Times New Roman" w:cs="Times New Roman"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Resurse</w:t>
            </w:r>
          </w:p>
          <w:p w14:paraId="18DFF8EA" w14:textId="77777777" w:rsidR="003B0E3B" w:rsidRPr="003B0E3B" w:rsidRDefault="003B0E3B" w:rsidP="003B0E3B">
            <w:pPr>
              <w:pStyle w:val="ListParagraph"/>
              <w:ind w:left="1080"/>
              <w:rPr>
                <w:rStyle w:val="Strong"/>
                <w:rFonts w:ascii="Times New Roman" w:hAnsi="Times New Roman" w:cs="Times New Roman"/>
              </w:rPr>
            </w:pPr>
          </w:p>
          <w:p w14:paraId="6370422E" w14:textId="392FD99B" w:rsidR="00C65BB3" w:rsidRPr="003B0E3B" w:rsidRDefault="00C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</w:tcPr>
          <w:p w14:paraId="64A7D911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154FD2F5" w14:textId="77777777" w:rsidTr="003B0E3B">
        <w:tc>
          <w:tcPr>
            <w:tcW w:w="3780" w:type="dxa"/>
            <w:hideMark/>
          </w:tcPr>
          <w:p w14:paraId="16571122" w14:textId="77777777" w:rsidR="00C9264B" w:rsidRPr="003B0E3B" w:rsidRDefault="00C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3B">
              <w:rPr>
                <w:rFonts w:ascii="Times New Roman" w:hAnsi="Times New Roman" w:cs="Times New Roman"/>
              </w:rPr>
              <w:t>Resurse disponibile</w:t>
            </w:r>
          </w:p>
        </w:tc>
        <w:tc>
          <w:tcPr>
            <w:tcW w:w="6655" w:type="dxa"/>
          </w:tcPr>
          <w:p w14:paraId="2538F65B" w14:textId="647D1F83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79B8FC99" w14:textId="77777777" w:rsidTr="003B0E3B">
        <w:tc>
          <w:tcPr>
            <w:tcW w:w="3780" w:type="dxa"/>
            <w:hideMark/>
          </w:tcPr>
          <w:p w14:paraId="325CC8F0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  <w:r w:rsidRPr="003B0E3B">
              <w:rPr>
                <w:rFonts w:ascii="Times New Roman" w:hAnsi="Times New Roman" w:cs="Times New Roman"/>
              </w:rPr>
              <w:t>Cerințe suplimentare</w:t>
            </w:r>
          </w:p>
        </w:tc>
        <w:tc>
          <w:tcPr>
            <w:tcW w:w="6655" w:type="dxa"/>
          </w:tcPr>
          <w:p w14:paraId="2C95610D" w14:textId="2F2EDFEC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2D639835" w14:textId="77777777" w:rsidTr="003B0E3B">
        <w:tc>
          <w:tcPr>
            <w:tcW w:w="3780" w:type="dxa"/>
            <w:hideMark/>
          </w:tcPr>
          <w:p w14:paraId="6B3D0259" w14:textId="723A6ED0" w:rsidR="00C9264B" w:rsidRPr="003B0E3B" w:rsidRDefault="00C9264B" w:rsidP="003B0E3B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Times New Roman" w:hAnsi="Times New Roman" w:cs="Times New Roman"/>
              </w:rPr>
            </w:pPr>
            <w:r w:rsidRPr="003B0E3B">
              <w:rPr>
                <w:rStyle w:val="Strong"/>
                <w:rFonts w:ascii="Times New Roman" w:hAnsi="Times New Roman" w:cs="Times New Roman"/>
              </w:rPr>
              <w:t>Alte mențiuni</w:t>
            </w:r>
          </w:p>
          <w:p w14:paraId="096491CF" w14:textId="77777777" w:rsidR="003B0E3B" w:rsidRPr="003B0E3B" w:rsidRDefault="003B0E3B" w:rsidP="003B0E3B">
            <w:pPr>
              <w:pStyle w:val="ListParagraph"/>
              <w:ind w:left="1080"/>
              <w:rPr>
                <w:rStyle w:val="Strong"/>
                <w:rFonts w:ascii="Times New Roman" w:hAnsi="Times New Roman" w:cs="Times New Roman"/>
              </w:rPr>
            </w:pPr>
          </w:p>
          <w:p w14:paraId="48BF615C" w14:textId="70684571" w:rsidR="00C65BB3" w:rsidRPr="003B0E3B" w:rsidRDefault="00C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</w:tcPr>
          <w:p w14:paraId="7106CFED" w14:textId="77777777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  <w:tr w:rsidR="00C9264B" w:rsidRPr="003B0E3B" w14:paraId="7814F3F4" w14:textId="77777777" w:rsidTr="003B0E3B">
        <w:tc>
          <w:tcPr>
            <w:tcW w:w="3780" w:type="dxa"/>
            <w:hideMark/>
          </w:tcPr>
          <w:p w14:paraId="60D2EC50" w14:textId="77777777" w:rsidR="00C9264B" w:rsidRPr="003B0E3B" w:rsidRDefault="00C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3B">
              <w:rPr>
                <w:rFonts w:ascii="Times New Roman" w:hAnsi="Times New Roman" w:cs="Times New Roman"/>
              </w:rPr>
              <w:t>Alte informații relevante</w:t>
            </w:r>
          </w:p>
        </w:tc>
        <w:tc>
          <w:tcPr>
            <w:tcW w:w="6655" w:type="dxa"/>
          </w:tcPr>
          <w:p w14:paraId="16C0A8B5" w14:textId="26CDDC05" w:rsidR="00C9264B" w:rsidRPr="003B0E3B" w:rsidRDefault="00C9264B">
            <w:pPr>
              <w:rPr>
                <w:rFonts w:ascii="Times New Roman" w:hAnsi="Times New Roman" w:cs="Times New Roman"/>
              </w:rPr>
            </w:pPr>
          </w:p>
        </w:tc>
      </w:tr>
    </w:tbl>
    <w:p w14:paraId="171F31CC" w14:textId="77777777" w:rsidR="00C65BB3" w:rsidRPr="003B0E3B" w:rsidRDefault="00C9264B" w:rsidP="00C9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0E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3D8554B8" w14:textId="77777777" w:rsidR="00C65BB3" w:rsidRPr="003B0E3B" w:rsidRDefault="00C65BB3" w:rsidP="00C9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0953FBF" w14:textId="5F7E5296" w:rsidR="003B0E3B" w:rsidRDefault="00582CF6" w:rsidP="00582CF6">
      <w:pPr>
        <w:tabs>
          <w:tab w:val="left" w:pos="276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728BF5B0" wp14:editId="7E5D61D0">
            <wp:extent cx="3856355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D9309" w14:textId="291D355F" w:rsidR="00C9264B" w:rsidRPr="00C9264B" w:rsidRDefault="00C9264B" w:rsidP="00C9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264B">
        <w:rPr>
          <w:rFonts w:ascii="Times New Roman" w:eastAsia="Times New Roman" w:hAnsi="Times New Roman" w:cs="Times New Roman"/>
          <w:b/>
          <w:bCs/>
          <w:sz w:val="27"/>
          <w:szCs w:val="27"/>
        </w:rPr>
        <w:t>Criterii de preselecție</w:t>
      </w:r>
    </w:p>
    <w:p w14:paraId="469EB8AE" w14:textId="0A78ADEE" w:rsidR="00C9264B" w:rsidRDefault="00C9264B" w:rsidP="00C9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64B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9D70B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0E3B"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Pr="00C9264B">
        <w:rPr>
          <w:rFonts w:ascii="Times New Roman" w:eastAsia="Times New Roman" w:hAnsi="Times New Roman" w:cs="Times New Roman"/>
          <w:sz w:val="24"/>
          <w:szCs w:val="24"/>
        </w:rPr>
        <w:t xml:space="preserve"> fiecare criteriu pe baza descrierii și documentației proiectului.</w:t>
      </w:r>
    </w:p>
    <w:p w14:paraId="51E5E63A" w14:textId="77777777" w:rsidR="00582CF6" w:rsidRPr="00C9264B" w:rsidRDefault="00582CF6" w:rsidP="00C9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14"/>
        <w:gridCol w:w="4980"/>
        <w:gridCol w:w="1485"/>
        <w:gridCol w:w="1446"/>
        <w:gridCol w:w="1530"/>
      </w:tblGrid>
      <w:tr w:rsidR="009D70BB" w:rsidRPr="003B0E3B" w14:paraId="755FD2C0" w14:textId="3F41648B" w:rsidTr="009D70BB">
        <w:tc>
          <w:tcPr>
            <w:tcW w:w="0" w:type="auto"/>
            <w:hideMark/>
          </w:tcPr>
          <w:p w14:paraId="521FC114" w14:textId="77777777" w:rsidR="003B0E3B" w:rsidRPr="00C9264B" w:rsidRDefault="003B0E3B" w:rsidP="00C9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0" w:type="auto"/>
            <w:hideMark/>
          </w:tcPr>
          <w:p w14:paraId="273EFC40" w14:textId="77777777" w:rsidR="003B0E3B" w:rsidRPr="00C9264B" w:rsidRDefault="003B0E3B" w:rsidP="00C9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Criteriu</w:t>
            </w:r>
          </w:p>
        </w:tc>
        <w:tc>
          <w:tcPr>
            <w:tcW w:w="0" w:type="auto"/>
            <w:hideMark/>
          </w:tcPr>
          <w:p w14:paraId="365FF0E0" w14:textId="77777777" w:rsidR="003B0E3B" w:rsidRPr="00C9264B" w:rsidRDefault="003B0E3B" w:rsidP="00C9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Punctaj maxim</w:t>
            </w:r>
          </w:p>
        </w:tc>
        <w:tc>
          <w:tcPr>
            <w:tcW w:w="1446" w:type="dxa"/>
            <w:hideMark/>
          </w:tcPr>
          <w:p w14:paraId="19A8A21C" w14:textId="3DA951BD" w:rsidR="003B0E3B" w:rsidRPr="00C9264B" w:rsidRDefault="003B0E3B" w:rsidP="00C9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Punctaj </w:t>
            </w:r>
            <w:r w:rsidRPr="003B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auto </w:t>
            </w:r>
            <w:r w:rsidRPr="00C92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acordat</w:t>
            </w:r>
          </w:p>
        </w:tc>
        <w:tc>
          <w:tcPr>
            <w:tcW w:w="1530" w:type="dxa"/>
          </w:tcPr>
          <w:p w14:paraId="4ABB0F5F" w14:textId="6B0F0C1B" w:rsidR="003B0E3B" w:rsidRPr="003B0E3B" w:rsidRDefault="003B0E3B" w:rsidP="00C9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Punctaj comisie  </w:t>
            </w:r>
          </w:p>
        </w:tc>
      </w:tr>
      <w:tr w:rsidR="009D70BB" w:rsidRPr="003B0E3B" w14:paraId="5001A8EB" w14:textId="0549986A" w:rsidTr="009D70BB">
        <w:tc>
          <w:tcPr>
            <w:tcW w:w="0" w:type="auto"/>
            <w:hideMark/>
          </w:tcPr>
          <w:p w14:paraId="782513FF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17D0E67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Relevanța tematicii proiectului față de scopurile culturale-educaționale</w:t>
            </w:r>
          </w:p>
        </w:tc>
        <w:tc>
          <w:tcPr>
            <w:tcW w:w="0" w:type="auto"/>
            <w:hideMark/>
          </w:tcPr>
          <w:p w14:paraId="759E6D7E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" w:type="dxa"/>
            <w:hideMark/>
          </w:tcPr>
          <w:p w14:paraId="59DB6013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68D95F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47F5B336" w14:textId="1867FA90" w:rsidTr="009D70BB">
        <w:tc>
          <w:tcPr>
            <w:tcW w:w="0" w:type="auto"/>
            <w:hideMark/>
          </w:tcPr>
          <w:p w14:paraId="6ABA2E6A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39379B2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Claritatea și fezabilitatea obiectivelor</w:t>
            </w:r>
          </w:p>
        </w:tc>
        <w:tc>
          <w:tcPr>
            <w:tcW w:w="0" w:type="auto"/>
            <w:hideMark/>
          </w:tcPr>
          <w:p w14:paraId="4BB04554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  <w:hideMark/>
          </w:tcPr>
          <w:p w14:paraId="4460930A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043343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71C49E74" w14:textId="042F8016" w:rsidTr="009D70BB">
        <w:tc>
          <w:tcPr>
            <w:tcW w:w="0" w:type="auto"/>
            <w:hideMark/>
          </w:tcPr>
          <w:p w14:paraId="37E8EA85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7D79CA3A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Originalitatea și caracterul inovator</w:t>
            </w:r>
          </w:p>
        </w:tc>
        <w:tc>
          <w:tcPr>
            <w:tcW w:w="0" w:type="auto"/>
            <w:hideMark/>
          </w:tcPr>
          <w:p w14:paraId="44501213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  <w:hideMark/>
          </w:tcPr>
          <w:p w14:paraId="4ED2383F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51914D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50DA9DBC" w14:textId="2D40117D" w:rsidTr="009D70BB">
        <w:tc>
          <w:tcPr>
            <w:tcW w:w="0" w:type="auto"/>
            <w:hideMark/>
          </w:tcPr>
          <w:p w14:paraId="1EFFB29E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52740F38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Impactul estimat asupra comunității / beneficiarilor</w:t>
            </w:r>
          </w:p>
        </w:tc>
        <w:tc>
          <w:tcPr>
            <w:tcW w:w="0" w:type="auto"/>
            <w:hideMark/>
          </w:tcPr>
          <w:p w14:paraId="4978BD8C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" w:type="dxa"/>
            <w:hideMark/>
          </w:tcPr>
          <w:p w14:paraId="380C7468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BAC13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1F1EAB93" w14:textId="25350934" w:rsidTr="009D70BB">
        <w:tc>
          <w:tcPr>
            <w:tcW w:w="0" w:type="auto"/>
            <w:hideMark/>
          </w:tcPr>
          <w:p w14:paraId="6DE21AF9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1631AEF5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Calitatea și detalierea planului de activități</w:t>
            </w:r>
          </w:p>
        </w:tc>
        <w:tc>
          <w:tcPr>
            <w:tcW w:w="0" w:type="auto"/>
            <w:hideMark/>
          </w:tcPr>
          <w:p w14:paraId="0B11A115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hideMark/>
          </w:tcPr>
          <w:p w14:paraId="3E5D5F52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AEE17C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6A2C1DC5" w14:textId="160D4AD6" w:rsidTr="009D70BB">
        <w:tc>
          <w:tcPr>
            <w:tcW w:w="0" w:type="auto"/>
            <w:hideMark/>
          </w:tcPr>
          <w:p w14:paraId="76A8F79F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4B308B11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Capacitatea echipei de implementare (experiență, parteneriate relevante)</w:t>
            </w:r>
          </w:p>
        </w:tc>
        <w:tc>
          <w:tcPr>
            <w:tcW w:w="0" w:type="auto"/>
            <w:hideMark/>
          </w:tcPr>
          <w:p w14:paraId="2053F234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hideMark/>
          </w:tcPr>
          <w:p w14:paraId="4F7F855D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FC9FBA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25451534" w14:textId="74886DF2" w:rsidTr="009D70BB">
        <w:tc>
          <w:tcPr>
            <w:tcW w:w="0" w:type="auto"/>
            <w:hideMark/>
          </w:tcPr>
          <w:p w14:paraId="397EF85E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570AF3E8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Coerența bugetului în raport cu activitățile și rezultatele propuse</w:t>
            </w:r>
          </w:p>
        </w:tc>
        <w:tc>
          <w:tcPr>
            <w:tcW w:w="0" w:type="auto"/>
            <w:hideMark/>
          </w:tcPr>
          <w:p w14:paraId="5A3BE93D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hideMark/>
          </w:tcPr>
          <w:p w14:paraId="476FC0D2" w14:textId="77777777" w:rsidR="003B0E3B" w:rsidRPr="00C9264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ED2C7" w14:textId="77777777" w:rsidR="003B0E3B" w:rsidRPr="003B0E3B" w:rsidRDefault="003B0E3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7BE749B9" w14:textId="77777777" w:rsidTr="009D70BB">
        <w:tc>
          <w:tcPr>
            <w:tcW w:w="0" w:type="auto"/>
          </w:tcPr>
          <w:p w14:paraId="5DE5490A" w14:textId="13C3F552" w:rsidR="009D70BB" w:rsidRPr="00C9264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402FE97D" w14:textId="57F586EB" w:rsidR="009D70BB" w:rsidRPr="00C9264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</w:tcPr>
          <w:p w14:paraId="091D269F" w14:textId="71D0FCD5" w:rsidR="009D70BB" w:rsidRPr="00C9264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3268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46" w:type="dxa"/>
          </w:tcPr>
          <w:p w14:paraId="3E5F5CCE" w14:textId="77777777" w:rsidR="009D70BB" w:rsidRPr="00C9264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7829C5" w14:textId="77777777" w:rsidR="009D70BB" w:rsidRPr="003B0E3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0BB" w:rsidRPr="003B0E3B" w14:paraId="5ABFD356" w14:textId="77777777" w:rsidTr="009D70BB">
        <w:tc>
          <w:tcPr>
            <w:tcW w:w="0" w:type="auto"/>
          </w:tcPr>
          <w:p w14:paraId="6993802A" w14:textId="22E2DA7C" w:rsidR="009D70BB" w:rsidRPr="00C9264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78" w:type="dxa"/>
            <w:gridSpan w:val="4"/>
          </w:tcPr>
          <w:p w14:paraId="3FFFFDFE" w14:textId="189A4836" w:rsidR="009D70BB" w:rsidRPr="003B0E3B" w:rsidRDefault="009D70BB" w:rsidP="00C9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 ( admis</w:t>
            </w:r>
            <w:r w:rsidR="00132681">
              <w:rPr>
                <w:rFonts w:ascii="Times New Roman" w:eastAsia="Times New Roman" w:hAnsi="Times New Roman" w:cs="Times New Roman"/>
                <w:sz w:val="24"/>
                <w:szCs w:val="24"/>
              </w:rPr>
              <w:t>- minim 70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respins)                                                     _____________________________</w:t>
            </w:r>
          </w:p>
        </w:tc>
      </w:tr>
    </w:tbl>
    <w:p w14:paraId="664B285B" w14:textId="351D2212" w:rsidR="00C9264B" w:rsidRDefault="00C9264B" w:rsidP="00C9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0DF30" w14:textId="7BBE2438" w:rsidR="009D70BB" w:rsidRDefault="009D70BB" w:rsidP="00C9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080CA" w14:textId="04D99662" w:rsidR="00582CF6" w:rsidRDefault="00582CF6" w:rsidP="00C9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AEEA4" w14:textId="77777777" w:rsidR="00582CF6" w:rsidRPr="00C9264B" w:rsidRDefault="00582CF6" w:rsidP="00C9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81B4C" w14:textId="77777777" w:rsidR="00C9264B" w:rsidRPr="00C9264B" w:rsidRDefault="00C9264B" w:rsidP="00C9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264B">
        <w:rPr>
          <w:rFonts w:ascii="Times New Roman" w:eastAsia="Times New Roman" w:hAnsi="Times New Roman" w:cs="Times New Roman"/>
          <w:b/>
          <w:bCs/>
          <w:sz w:val="27"/>
          <w:szCs w:val="27"/>
        </w:rPr>
        <w:t>Declarație pe propria răspundere</w:t>
      </w:r>
    </w:p>
    <w:p w14:paraId="0B1C3690" w14:textId="77777777" w:rsidR="00C9264B" w:rsidRPr="00C9264B" w:rsidRDefault="00C9264B" w:rsidP="00C9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64B">
        <w:rPr>
          <w:rFonts w:ascii="Times New Roman" w:eastAsia="Times New Roman" w:hAnsi="Times New Roman" w:cs="Times New Roman"/>
          <w:sz w:val="24"/>
          <w:szCs w:val="24"/>
        </w:rPr>
        <w:t>Subsemnatul/a, ______________________________________, declar că toate informațiile oferite în acest formular sunt corecte și complete.</w:t>
      </w:r>
    </w:p>
    <w:p w14:paraId="5465E0D8" w14:textId="77777777" w:rsidR="00C9264B" w:rsidRPr="00C9264B" w:rsidRDefault="00C9264B" w:rsidP="00C9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64B">
        <w:rPr>
          <w:rFonts w:ascii="Times New Roman" w:eastAsia="Times New Roman" w:hAnsi="Times New Roman" w:cs="Times New Roman"/>
          <w:b/>
          <w:bCs/>
          <w:sz w:val="24"/>
          <w:szCs w:val="24"/>
        </w:rPr>
        <w:t>Semnătura aplicantului</w:t>
      </w:r>
      <w:r w:rsidRPr="00C9264B">
        <w:rPr>
          <w:rFonts w:ascii="Times New Roman" w:eastAsia="Times New Roman" w:hAnsi="Times New Roman" w:cs="Times New Roman"/>
          <w:sz w:val="24"/>
          <w:szCs w:val="24"/>
        </w:rPr>
        <w:t>: _____________________________</w:t>
      </w:r>
      <w:r w:rsidRPr="00C9264B">
        <w:rPr>
          <w:rFonts w:ascii="Times New Roman" w:eastAsia="Times New Roman" w:hAnsi="Times New Roman" w:cs="Times New Roman"/>
          <w:sz w:val="24"/>
          <w:szCs w:val="24"/>
        </w:rPr>
        <w:br/>
      </w:r>
      <w:r w:rsidRPr="00C9264B">
        <w:rPr>
          <w:rFonts w:ascii="Times New Roman" w:eastAsia="Times New Roman" w:hAnsi="Times New Roman" w:cs="Times New Roman"/>
          <w:b/>
          <w:bCs/>
          <w:sz w:val="24"/>
          <w:szCs w:val="24"/>
        </w:rPr>
        <w:t>Data completării</w:t>
      </w:r>
      <w:r w:rsidRPr="00C9264B">
        <w:rPr>
          <w:rFonts w:ascii="Times New Roman" w:eastAsia="Times New Roman" w:hAnsi="Times New Roman" w:cs="Times New Roman"/>
          <w:sz w:val="24"/>
          <w:szCs w:val="24"/>
        </w:rPr>
        <w:t>: _____________________________</w:t>
      </w:r>
    </w:p>
    <w:p w14:paraId="2FF93417" w14:textId="77777777" w:rsidR="00BC2A69" w:rsidRPr="003B0E3B" w:rsidRDefault="00BC2A69">
      <w:pPr>
        <w:rPr>
          <w:rFonts w:ascii="Times New Roman" w:hAnsi="Times New Roman" w:cs="Times New Roman"/>
        </w:rPr>
      </w:pPr>
    </w:p>
    <w:sectPr w:rsidR="00BC2A69" w:rsidRPr="003B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0C8"/>
    <w:multiLevelType w:val="hybridMultilevel"/>
    <w:tmpl w:val="063A4C44"/>
    <w:lvl w:ilvl="0" w:tplc="D1FAE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8"/>
    <w:rsid w:val="00132681"/>
    <w:rsid w:val="003B0E3B"/>
    <w:rsid w:val="00582CF6"/>
    <w:rsid w:val="00734898"/>
    <w:rsid w:val="009D70BB"/>
    <w:rsid w:val="00BC2A69"/>
    <w:rsid w:val="00C65BB3"/>
    <w:rsid w:val="00C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2FB0"/>
  <w15:chartTrackingRefBased/>
  <w15:docId w15:val="{55220C31-A0DF-42CB-A366-790A534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2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6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26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Liceul I.S</dc:creator>
  <cp:keywords/>
  <dc:description/>
  <cp:lastModifiedBy>Liceul I.S</cp:lastModifiedBy>
  <cp:revision>2</cp:revision>
  <dcterms:created xsi:type="dcterms:W3CDTF">2025-01-20T11:24:00Z</dcterms:created>
  <dcterms:modified xsi:type="dcterms:W3CDTF">2025-01-20T12:29:00Z</dcterms:modified>
</cp:coreProperties>
</file>